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07" w:rsidRPr="0000226C" w:rsidRDefault="00CA0695" w:rsidP="000D75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Ленинградская обл., </w:t>
      </w:r>
      <w:proofErr w:type="spellStart"/>
      <w:r>
        <w:rPr>
          <w:rFonts w:ascii="Times New Roman" w:hAnsi="Times New Roman"/>
          <w:i/>
          <w:sz w:val="28"/>
          <w:szCs w:val="28"/>
        </w:rPr>
        <w:t>п.Бугры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="00594D67" w:rsidRPr="000022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4D67" w:rsidRPr="0000226C">
        <w:rPr>
          <w:rFonts w:ascii="Times New Roman" w:hAnsi="Times New Roman" w:cs="Times New Roman"/>
          <w:sz w:val="28"/>
          <w:szCs w:val="28"/>
        </w:rPr>
        <w:t xml:space="preserve"> номинации</w:t>
      </w:r>
      <w:r w:rsidR="00594D67" w:rsidRPr="000022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AE5">
        <w:rPr>
          <w:rFonts w:ascii="Times New Roman" w:hAnsi="Times New Roman" w:cs="Times New Roman"/>
          <w:i/>
          <w:sz w:val="28"/>
          <w:szCs w:val="28"/>
        </w:rPr>
        <w:t>Исследовательские работы</w:t>
      </w:r>
      <w:r w:rsidR="0000226C" w:rsidRPr="000022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226C">
        <w:rPr>
          <w:rFonts w:ascii="Times New Roman" w:hAnsi="Times New Roman" w:cs="Times New Roman"/>
          <w:sz w:val="28"/>
          <w:szCs w:val="28"/>
        </w:rPr>
        <w:t>в финал вышла</w:t>
      </w:r>
      <w:r w:rsidR="00594D67" w:rsidRPr="000022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6061"/>
      </w:tblGrid>
      <w:tr w:rsidR="0000226C" w:rsidTr="00B0781A">
        <w:tc>
          <w:tcPr>
            <w:tcW w:w="0" w:type="auto"/>
          </w:tcPr>
          <w:p w:rsidR="0000226C" w:rsidRPr="0000226C" w:rsidRDefault="006A5AE5" w:rsidP="006A5AE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Бурчакова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0" w:type="auto"/>
          </w:tcPr>
          <w:p w:rsidR="00A13C10" w:rsidRPr="0000226C" w:rsidRDefault="006A5AE5" w:rsidP="006A5AE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Ленинградская обл.,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п.Бугры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МОБУ «СОШ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Бугровский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ЦО №3»</w:t>
            </w:r>
          </w:p>
        </w:tc>
      </w:tr>
      <w:bookmarkEnd w:id="0"/>
    </w:tbl>
    <w:p w:rsidR="000D7507" w:rsidRDefault="000D7507">
      <w:pPr>
        <w:rPr>
          <w:rFonts w:ascii="Times New Roman" w:hAnsi="Times New Roman" w:cs="Times New Roman"/>
          <w:sz w:val="24"/>
          <w:szCs w:val="24"/>
        </w:rPr>
      </w:pPr>
    </w:p>
    <w:p w:rsidR="00FF7B1D" w:rsidRPr="000D7507" w:rsidRDefault="00FF7B1D">
      <w:pPr>
        <w:rPr>
          <w:rFonts w:ascii="Times New Roman" w:hAnsi="Times New Roman" w:cs="Times New Roman"/>
          <w:sz w:val="24"/>
          <w:szCs w:val="24"/>
        </w:rPr>
      </w:pPr>
    </w:p>
    <w:sectPr w:rsidR="00FF7B1D" w:rsidRPr="000D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D5"/>
    <w:rsid w:val="0000226C"/>
    <w:rsid w:val="000C21E1"/>
    <w:rsid w:val="000D7507"/>
    <w:rsid w:val="001E707B"/>
    <w:rsid w:val="00382E34"/>
    <w:rsid w:val="00594D67"/>
    <w:rsid w:val="00684C86"/>
    <w:rsid w:val="006A5AE5"/>
    <w:rsid w:val="008B4764"/>
    <w:rsid w:val="009835CF"/>
    <w:rsid w:val="009C454E"/>
    <w:rsid w:val="00A13C10"/>
    <w:rsid w:val="00AF45F5"/>
    <w:rsid w:val="00B0781A"/>
    <w:rsid w:val="00B416D5"/>
    <w:rsid w:val="00BD11DE"/>
    <w:rsid w:val="00BE52D9"/>
    <w:rsid w:val="00C2632C"/>
    <w:rsid w:val="00C61D5E"/>
    <w:rsid w:val="00C95295"/>
    <w:rsid w:val="00CA0695"/>
    <w:rsid w:val="00D44041"/>
    <w:rsid w:val="00E0524C"/>
    <w:rsid w:val="00E40049"/>
    <w:rsid w:val="00FC2B0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4471-2F4D-495C-8F8E-EC6AABE1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07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94D67"/>
    <w:rPr>
      <w:b/>
      <w:bCs/>
    </w:rPr>
  </w:style>
  <w:style w:type="character" w:customStyle="1" w:styleId="apple-converted-space">
    <w:name w:val="apple-converted-space"/>
    <w:basedOn w:val="a0"/>
    <w:rsid w:val="00382E34"/>
  </w:style>
  <w:style w:type="paragraph" w:styleId="a7">
    <w:name w:val="Normal (Web)"/>
    <w:basedOn w:val="a"/>
    <w:uiPriority w:val="99"/>
    <w:unhideWhenUsed/>
    <w:rsid w:val="009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kipnes</dc:creator>
  <cp:keywords/>
  <dc:description/>
  <cp:lastModifiedBy>ludmila kipnes</cp:lastModifiedBy>
  <cp:revision>14</cp:revision>
  <cp:lastPrinted>2020-03-11T17:51:00Z</cp:lastPrinted>
  <dcterms:created xsi:type="dcterms:W3CDTF">2020-03-11T17:05:00Z</dcterms:created>
  <dcterms:modified xsi:type="dcterms:W3CDTF">2022-04-09T13:21:00Z</dcterms:modified>
</cp:coreProperties>
</file>