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8D" w:rsidRPr="004B108D" w:rsidRDefault="004B108D">
      <w:pPr>
        <w:rPr>
          <w:lang w:val="en-US"/>
        </w:rPr>
      </w:pPr>
      <w:r w:rsidRPr="004B108D">
        <w:rPr>
          <w:lang w:val="en-US"/>
        </w:rPr>
        <w:t>XXVIX LE CHAMPIONNAT DES JEUX MATHEMATIQUES ET LOGICUES</w:t>
      </w:r>
    </w:p>
    <w:p w:rsidR="004B108D" w:rsidRDefault="004B108D">
      <w:r w:rsidRPr="004B108D">
        <w:t>XXVIX МЕЖДУНАРОДНЫЙ ЧЕМПИОНАТ МАТЕМАТИЧЕСКИХ И ЛОГИЧЕСКИХ ИГР</w:t>
      </w:r>
    </w:p>
    <w:p w:rsidR="004B108D" w:rsidRDefault="004B108D">
      <w:r w:rsidRPr="004B108D">
        <w:t>27 и 28 августа 2015 года в г. Париже (Франция) состоялся заключительный тур чемпионата математических и логических задач, который прошел в стенах Парижского тех</w:t>
      </w:r>
      <w:r>
        <w:t xml:space="preserve">нического университета Дидро. </w:t>
      </w:r>
      <w:r w:rsidRPr="004B108D">
        <w:t>Поздравляем победителей XXIX Меж</w:t>
      </w:r>
      <w:r>
        <w:t>дународного чемпионата:</w:t>
      </w:r>
    </w:p>
    <w:p w:rsidR="004B108D" w:rsidRDefault="004B108D">
      <w:r>
        <w:t xml:space="preserve">в категории СМ -Юрко Андрей </w:t>
      </w:r>
      <w:r w:rsidRPr="004B108D">
        <w:t>(г. Санкт-Петербург)</w:t>
      </w:r>
    </w:p>
    <w:p w:rsidR="004B108D" w:rsidRDefault="004B108D">
      <w:r>
        <w:t xml:space="preserve">в категории HC-Мухин Дмитрий </w:t>
      </w:r>
      <w:r w:rsidRPr="004B108D">
        <w:t>(г. М</w:t>
      </w:r>
      <w:r>
        <w:t>осква)</w:t>
      </w:r>
    </w:p>
    <w:p w:rsidR="0067214B" w:rsidRDefault="004B108D">
      <w:r w:rsidRPr="004B108D">
        <w:t xml:space="preserve">Руководитель </w:t>
      </w:r>
      <w:r>
        <w:t>команды - Егорова Н.В.</w:t>
      </w:r>
      <w:bookmarkStart w:id="0" w:name="_GoBack"/>
      <w:bookmarkEnd w:id="0"/>
    </w:p>
    <w:sectPr w:rsidR="0067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4F"/>
    <w:rsid w:val="004B108D"/>
    <w:rsid w:val="0067214B"/>
    <w:rsid w:val="00B5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8F7E9-FCB5-489B-96B6-1C7E4FE4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2019-12-16T13:37:00Z</dcterms:created>
  <dcterms:modified xsi:type="dcterms:W3CDTF">2019-12-16T13:39:00Z</dcterms:modified>
</cp:coreProperties>
</file>