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7" w:rsidRDefault="00594D67" w:rsidP="000D75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594D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507" w:rsidRPr="00594D67">
        <w:rPr>
          <w:rFonts w:ascii="Times New Roman" w:hAnsi="Times New Roman" w:cs="Times New Roman"/>
          <w:i/>
          <w:sz w:val="28"/>
          <w:szCs w:val="28"/>
        </w:rPr>
        <w:t>Сочинение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финал вышли следующие участники: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2786"/>
        <w:gridCol w:w="6223"/>
      </w:tblGrid>
      <w:tr w:rsidR="00B0781A" w:rsidTr="00B0781A">
        <w:tc>
          <w:tcPr>
            <w:tcW w:w="0" w:type="auto"/>
          </w:tcPr>
          <w:p w:rsidR="00B0781A" w:rsidRPr="00BC181B" w:rsidRDefault="00B0781A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781A" w:rsidRPr="00BC181B" w:rsidRDefault="00AD75E0" w:rsidP="00AD75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0" w:type="auto"/>
          </w:tcPr>
          <w:p w:rsidR="00B0781A" w:rsidRPr="00BC181B" w:rsidRDefault="00AD75E0" w:rsidP="0098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гимназия № 44, г. Иваново</w:t>
            </w:r>
          </w:p>
        </w:tc>
      </w:tr>
      <w:tr w:rsidR="00B0781A" w:rsidTr="00B0781A">
        <w:tc>
          <w:tcPr>
            <w:tcW w:w="0" w:type="auto"/>
          </w:tcPr>
          <w:p w:rsidR="00B0781A" w:rsidRPr="00AD75E0" w:rsidRDefault="00B0781A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75E0" w:rsidRPr="00AD75E0" w:rsidRDefault="00AD75E0" w:rsidP="00AD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5E0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  <w:r w:rsidRPr="00AD75E0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AD75E0">
              <w:rPr>
                <w:rFonts w:ascii="Times New Roman" w:hAnsi="Times New Roman" w:cs="Times New Roman"/>
                <w:sz w:val="28"/>
                <w:szCs w:val="28"/>
              </w:rPr>
              <w:t>Камилевич</w:t>
            </w:r>
            <w:proofErr w:type="spellEnd"/>
          </w:p>
          <w:p w:rsidR="00B0781A" w:rsidRPr="00AD75E0" w:rsidRDefault="00B0781A" w:rsidP="00AD75E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0781A" w:rsidRPr="00AD75E0" w:rsidRDefault="00AD75E0" w:rsidP="00AD75E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75E0">
              <w:rPr>
                <w:sz w:val="28"/>
                <w:szCs w:val="28"/>
              </w:rPr>
              <w:t>МОАУ «СОШ №56 имени Хана В.Д. с углубленным изучением русского языка, обществознания и права»</w:t>
            </w:r>
          </w:p>
        </w:tc>
      </w:tr>
      <w:tr w:rsidR="00B0781A" w:rsidTr="00B0781A">
        <w:tc>
          <w:tcPr>
            <w:tcW w:w="0" w:type="auto"/>
          </w:tcPr>
          <w:p w:rsidR="00B0781A" w:rsidRPr="00BC181B" w:rsidRDefault="00B0781A" w:rsidP="000D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BC1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781A" w:rsidRPr="00067FA6" w:rsidRDefault="00067FA6" w:rsidP="000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A6">
              <w:rPr>
                <w:rFonts w:ascii="Times New Roman" w:hAnsi="Times New Roman"/>
                <w:sz w:val="28"/>
                <w:szCs w:val="28"/>
              </w:rPr>
              <w:t>Беляев Сергей Александрович</w:t>
            </w:r>
          </w:p>
        </w:tc>
        <w:tc>
          <w:tcPr>
            <w:tcW w:w="0" w:type="auto"/>
          </w:tcPr>
          <w:p w:rsidR="00B0781A" w:rsidRPr="00067FA6" w:rsidRDefault="00067FA6" w:rsidP="0006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A6">
              <w:rPr>
                <w:rFonts w:ascii="Times New Roman" w:hAnsi="Times New Roman"/>
                <w:sz w:val="28"/>
                <w:szCs w:val="28"/>
              </w:rPr>
              <w:t>МОБУ «СОШ «</w:t>
            </w:r>
            <w:proofErr w:type="spellStart"/>
            <w:r w:rsidRPr="00067FA6">
              <w:rPr>
                <w:rFonts w:ascii="Times New Roman" w:hAnsi="Times New Roman"/>
                <w:sz w:val="28"/>
                <w:szCs w:val="28"/>
              </w:rPr>
              <w:t>Бугровский</w:t>
            </w:r>
            <w:proofErr w:type="spellEnd"/>
            <w:r w:rsidRPr="00067FA6">
              <w:rPr>
                <w:rFonts w:ascii="Times New Roman" w:hAnsi="Times New Roman"/>
                <w:sz w:val="28"/>
                <w:szCs w:val="28"/>
              </w:rPr>
              <w:t xml:space="preserve"> ЦО №3»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67F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Ленинградская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п.Бугры</w:t>
            </w:r>
            <w:proofErr w:type="spellEnd"/>
          </w:p>
        </w:tc>
      </w:tr>
      <w:bookmarkEnd w:id="0"/>
    </w:tbl>
    <w:p w:rsidR="000D7507" w:rsidRDefault="000D7507">
      <w:pPr>
        <w:rPr>
          <w:rFonts w:ascii="Times New Roman" w:hAnsi="Times New Roman" w:cs="Times New Roman"/>
          <w:sz w:val="24"/>
          <w:szCs w:val="24"/>
        </w:rPr>
      </w:pPr>
    </w:p>
    <w:p w:rsidR="00FF7B1D" w:rsidRPr="000D7507" w:rsidRDefault="00FF7B1D">
      <w:pPr>
        <w:rPr>
          <w:rFonts w:ascii="Times New Roman" w:hAnsi="Times New Roman" w:cs="Times New Roman"/>
          <w:sz w:val="24"/>
          <w:szCs w:val="24"/>
        </w:rPr>
      </w:pPr>
    </w:p>
    <w:sectPr w:rsidR="00FF7B1D" w:rsidRPr="000D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5"/>
    <w:rsid w:val="00067FA6"/>
    <w:rsid w:val="000C21E1"/>
    <w:rsid w:val="000D7507"/>
    <w:rsid w:val="001E707B"/>
    <w:rsid w:val="002E2B9A"/>
    <w:rsid w:val="00382E34"/>
    <w:rsid w:val="00594D67"/>
    <w:rsid w:val="00684C86"/>
    <w:rsid w:val="008B4764"/>
    <w:rsid w:val="009835CF"/>
    <w:rsid w:val="009C454E"/>
    <w:rsid w:val="00AD75E0"/>
    <w:rsid w:val="00AF45F5"/>
    <w:rsid w:val="00B0781A"/>
    <w:rsid w:val="00B416D5"/>
    <w:rsid w:val="00BC181B"/>
    <w:rsid w:val="00BD11DE"/>
    <w:rsid w:val="00BE52D9"/>
    <w:rsid w:val="00C2632C"/>
    <w:rsid w:val="00C95295"/>
    <w:rsid w:val="00D44041"/>
    <w:rsid w:val="00E40049"/>
    <w:rsid w:val="00FC2B0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4471-2F4D-495C-8F8E-EC6AABE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7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94D67"/>
    <w:rPr>
      <w:b/>
      <w:bCs/>
    </w:rPr>
  </w:style>
  <w:style w:type="character" w:customStyle="1" w:styleId="apple-converted-space">
    <w:name w:val="apple-converted-space"/>
    <w:basedOn w:val="a0"/>
    <w:rsid w:val="00382E34"/>
  </w:style>
  <w:style w:type="paragraph" w:styleId="a7">
    <w:name w:val="Normal (Web)"/>
    <w:basedOn w:val="a"/>
    <w:uiPriority w:val="99"/>
    <w:unhideWhenUsed/>
    <w:rsid w:val="009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kipnes</dc:creator>
  <cp:keywords/>
  <dc:description/>
  <cp:lastModifiedBy>ludmila kipnes</cp:lastModifiedBy>
  <cp:revision>11</cp:revision>
  <cp:lastPrinted>2020-03-11T17:51:00Z</cp:lastPrinted>
  <dcterms:created xsi:type="dcterms:W3CDTF">2020-03-11T17:05:00Z</dcterms:created>
  <dcterms:modified xsi:type="dcterms:W3CDTF">2022-04-09T13:20:00Z</dcterms:modified>
</cp:coreProperties>
</file>